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8EB2" w14:textId="77777777" w:rsidR="006816A8" w:rsidRPr="007B4E8A" w:rsidRDefault="006816A8" w:rsidP="006816A8">
      <w:pPr>
        <w:rPr>
          <w:b/>
        </w:rPr>
      </w:pPr>
      <w:r w:rsidRPr="007B4E8A">
        <w:rPr>
          <w:b/>
        </w:rPr>
        <w:t xml:space="preserve">CALSFA executive committee meeting </w:t>
      </w:r>
    </w:p>
    <w:p w14:paraId="1C79FB76" w14:textId="77777777" w:rsidR="00E82553" w:rsidRDefault="00E82553"/>
    <w:p w14:paraId="42FF2B9B" w14:textId="5238B34C" w:rsidR="00AF24EC" w:rsidRDefault="00AF24EC">
      <w:pPr>
        <w:rPr>
          <w:u w:val="single"/>
        </w:rPr>
      </w:pPr>
      <w:r w:rsidRPr="00AF24EC">
        <w:rPr>
          <w:u w:val="single"/>
        </w:rPr>
        <w:t xml:space="preserve">Meeting minutes </w:t>
      </w:r>
    </w:p>
    <w:p w14:paraId="195C2CC7" w14:textId="77777777" w:rsidR="00A571F8" w:rsidRDefault="00A571F8" w:rsidP="00A571F8">
      <w:pPr>
        <w:rPr>
          <w:u w:val="single"/>
        </w:rPr>
      </w:pPr>
    </w:p>
    <w:p w14:paraId="605E3676" w14:textId="77777777" w:rsidR="00A571F8" w:rsidRPr="00A571F8" w:rsidRDefault="00A571F8" w:rsidP="00A571F8">
      <w:r w:rsidRPr="00A571F8">
        <w:t xml:space="preserve">Date: </w:t>
      </w:r>
      <w:r w:rsidRPr="00A571F8">
        <w:t xml:space="preserve">June 30, 2015 </w:t>
      </w:r>
    </w:p>
    <w:p w14:paraId="59DBA9F1" w14:textId="118FB135" w:rsidR="001D1184" w:rsidRPr="00403324" w:rsidRDefault="006816A8" w:rsidP="001D1184">
      <w:r>
        <w:t xml:space="preserve">Present: </w:t>
      </w:r>
      <w:r w:rsidR="00807C96">
        <w:t xml:space="preserve"> Andrew</w:t>
      </w:r>
      <w:r w:rsidR="00580A8F">
        <w:t xml:space="preserve"> </w:t>
      </w:r>
      <w:r w:rsidR="001D1184">
        <w:t xml:space="preserve">Neilson, </w:t>
      </w:r>
      <w:r w:rsidR="001D1184" w:rsidRPr="00403324">
        <w:t>Holly Scoggins</w:t>
      </w:r>
      <w:r w:rsidR="001D1184">
        <w:t xml:space="preserve">, Dean Grant, </w:t>
      </w:r>
      <w:r w:rsidR="001D1184" w:rsidRPr="00403324">
        <w:t>and Catherine Larochelle</w:t>
      </w:r>
    </w:p>
    <w:p w14:paraId="2914D400" w14:textId="291D9BF0" w:rsidR="006816A8" w:rsidRDefault="006816A8">
      <w:r>
        <w:t xml:space="preserve">Call in: </w:t>
      </w:r>
      <w:r w:rsidR="00960A2E">
        <w:t xml:space="preserve">Sam </w:t>
      </w:r>
      <w:r w:rsidR="001D1184">
        <w:t xml:space="preserve">Doak </w:t>
      </w:r>
    </w:p>
    <w:p w14:paraId="34290BC0" w14:textId="77777777" w:rsidR="00AF24EC" w:rsidRPr="00403324" w:rsidRDefault="00AF24EC" w:rsidP="00AF24EC">
      <w:r w:rsidRPr="00403324">
        <w:t xml:space="preserve">Absent: John Vest </w:t>
      </w:r>
    </w:p>
    <w:p w14:paraId="1F15D872" w14:textId="77777777" w:rsidR="006816A8" w:rsidRDefault="006816A8"/>
    <w:p w14:paraId="2A26EEBA" w14:textId="5A6C38B7" w:rsidR="00A571F8" w:rsidRPr="00A571F8" w:rsidRDefault="00A571F8" w:rsidP="00A571F8">
      <w:pPr>
        <w:pStyle w:val="NoSpacing"/>
        <w:rPr>
          <w:rFonts w:eastAsiaTheme="minorEastAsia"/>
          <w:sz w:val="24"/>
          <w:szCs w:val="24"/>
        </w:rPr>
      </w:pPr>
      <w:r w:rsidRPr="00A571F8">
        <w:rPr>
          <w:rFonts w:eastAsiaTheme="minorEastAsia"/>
          <w:sz w:val="24"/>
          <w:szCs w:val="24"/>
        </w:rPr>
        <w:t xml:space="preserve">Andrew Neilson called the meeting to order at </w:t>
      </w:r>
      <w:r w:rsidRPr="00A571F8">
        <w:rPr>
          <w:rFonts w:eastAsiaTheme="minorEastAsia"/>
          <w:sz w:val="24"/>
          <w:szCs w:val="24"/>
        </w:rPr>
        <w:t>8</w:t>
      </w:r>
      <w:r w:rsidRPr="00A571F8">
        <w:rPr>
          <w:rFonts w:eastAsiaTheme="minorEastAsia"/>
          <w:sz w:val="24"/>
          <w:szCs w:val="24"/>
        </w:rPr>
        <w:t>:</w:t>
      </w:r>
      <w:r w:rsidRPr="00A571F8">
        <w:rPr>
          <w:rFonts w:eastAsiaTheme="minorEastAsia"/>
          <w:sz w:val="24"/>
          <w:szCs w:val="24"/>
        </w:rPr>
        <w:t>30</w:t>
      </w:r>
      <w:r w:rsidRPr="00A571F8">
        <w:rPr>
          <w:rFonts w:eastAsiaTheme="minorEastAsia"/>
          <w:sz w:val="24"/>
          <w:szCs w:val="24"/>
        </w:rPr>
        <w:t xml:space="preserve">AM. </w:t>
      </w:r>
    </w:p>
    <w:p w14:paraId="16151322" w14:textId="77777777" w:rsidR="00A571F8" w:rsidRDefault="00A571F8"/>
    <w:p w14:paraId="1562AD8F" w14:textId="342CEE79" w:rsidR="006816A8" w:rsidRPr="00960A2E" w:rsidRDefault="00807C96">
      <w:pPr>
        <w:rPr>
          <w:b/>
        </w:rPr>
      </w:pPr>
      <w:r w:rsidRPr="00960A2E">
        <w:rPr>
          <w:b/>
        </w:rPr>
        <w:t xml:space="preserve">Dean </w:t>
      </w:r>
      <w:r w:rsidR="00960A2E">
        <w:rPr>
          <w:b/>
        </w:rPr>
        <w:t>Updates</w:t>
      </w:r>
    </w:p>
    <w:p w14:paraId="0F9F815A" w14:textId="77777777" w:rsidR="001D1184" w:rsidRPr="001D1184" w:rsidRDefault="00960A2E">
      <w:pPr>
        <w:rPr>
          <w:i/>
        </w:rPr>
      </w:pPr>
      <w:r w:rsidRPr="001D1184">
        <w:rPr>
          <w:i/>
        </w:rPr>
        <w:t>Final enrollment numbers:</w:t>
      </w:r>
    </w:p>
    <w:p w14:paraId="05A8FA34" w14:textId="0AF32901" w:rsidR="00807C96" w:rsidRDefault="00954B5D">
      <w:r>
        <w:t>-</w:t>
      </w:r>
      <w:r w:rsidR="001D1184">
        <w:t xml:space="preserve">The number of incoming freshman </w:t>
      </w:r>
      <w:r>
        <w:t>has increased for all Colleges, and hence increasing number of incoming freshman in CALS.</w:t>
      </w:r>
    </w:p>
    <w:p w14:paraId="5FA4D7EF" w14:textId="6C0BF57B" w:rsidR="00954B5D" w:rsidRDefault="00954B5D">
      <w:r>
        <w:t>-The number of transfer students stayed about the same in CALS.</w:t>
      </w:r>
    </w:p>
    <w:p w14:paraId="1A744A5C" w14:textId="0D382488" w:rsidR="00960A2E" w:rsidRDefault="00954B5D">
      <w:r>
        <w:t>-</w:t>
      </w:r>
      <w:r w:rsidR="001D1184">
        <w:t xml:space="preserve">There are about </w:t>
      </w:r>
      <w:r w:rsidR="00960A2E">
        <w:t>3200 undergrad</w:t>
      </w:r>
      <w:r>
        <w:t>uate students in CALS</w:t>
      </w:r>
      <w:r w:rsidR="001D1184">
        <w:t xml:space="preserve">. </w:t>
      </w:r>
    </w:p>
    <w:p w14:paraId="4371AB84" w14:textId="05E94168" w:rsidR="00960A2E" w:rsidRDefault="00954B5D">
      <w:r>
        <w:t>-The number of new graduate students enrolled in CALS is</w:t>
      </w:r>
      <w:r w:rsidR="001D1184">
        <w:t xml:space="preserve"> not available yet. </w:t>
      </w:r>
    </w:p>
    <w:p w14:paraId="1CB268A7" w14:textId="77777777" w:rsidR="00960A2E" w:rsidRDefault="00960A2E"/>
    <w:p w14:paraId="1813F99C" w14:textId="7CC7C101" w:rsidR="001D1184" w:rsidRDefault="001D1184">
      <w:r>
        <w:rPr>
          <w:i/>
        </w:rPr>
        <w:t xml:space="preserve">This </w:t>
      </w:r>
      <w:r w:rsidR="00954B5D" w:rsidRPr="001D1184">
        <w:rPr>
          <w:i/>
        </w:rPr>
        <w:t>summer</w:t>
      </w:r>
      <w:r w:rsidR="00960A2E" w:rsidRPr="001D1184">
        <w:rPr>
          <w:i/>
        </w:rPr>
        <w:t>:</w:t>
      </w:r>
      <w:r w:rsidR="00960A2E">
        <w:t xml:space="preserve"> </w:t>
      </w:r>
    </w:p>
    <w:p w14:paraId="03658525" w14:textId="50462D03" w:rsidR="00960A2E" w:rsidRDefault="00954B5D">
      <w:r>
        <w:t>-</w:t>
      </w:r>
      <w:r w:rsidR="001D1184">
        <w:t xml:space="preserve">There are </w:t>
      </w:r>
      <w:r w:rsidR="00960A2E">
        <w:t>several stude</w:t>
      </w:r>
      <w:r>
        <w:t xml:space="preserve">nts </w:t>
      </w:r>
      <w:r w:rsidR="001D1184">
        <w:t xml:space="preserve">on campus this summer (FFA). </w:t>
      </w:r>
    </w:p>
    <w:p w14:paraId="377E9A7D" w14:textId="1574B2C8" w:rsidR="00960A2E" w:rsidRDefault="00954B5D">
      <w:r>
        <w:t>-</w:t>
      </w:r>
      <w:r w:rsidR="001D1184">
        <w:t xml:space="preserve">Grand opening of the new diary science complex is on </w:t>
      </w:r>
      <w:r w:rsidR="007B4E8A">
        <w:t>July</w:t>
      </w:r>
      <w:r w:rsidR="00960A2E">
        <w:t xml:space="preserve"> 17</w:t>
      </w:r>
      <w:r w:rsidR="001D1184" w:rsidRPr="001D1184">
        <w:rPr>
          <w:vertAlign w:val="superscript"/>
        </w:rPr>
        <w:t>th</w:t>
      </w:r>
      <w:r w:rsidR="001D1184">
        <w:t xml:space="preserve">. </w:t>
      </w:r>
      <w:r w:rsidR="00960A2E">
        <w:t xml:space="preserve"> </w:t>
      </w:r>
      <w:r w:rsidR="001D1184">
        <w:t xml:space="preserve">Phase 2 of the complex is </w:t>
      </w:r>
      <w:r w:rsidR="00960A2E">
        <w:t xml:space="preserve">still </w:t>
      </w:r>
      <w:r w:rsidR="001D1184">
        <w:t xml:space="preserve">in </w:t>
      </w:r>
      <w:r w:rsidR="00960A2E">
        <w:t>planning but should start shortly</w:t>
      </w:r>
      <w:r w:rsidR="001D1184">
        <w:t xml:space="preserve">. </w:t>
      </w:r>
    </w:p>
    <w:p w14:paraId="4085F3AC" w14:textId="77777777" w:rsidR="003971E9" w:rsidRDefault="003971E9"/>
    <w:p w14:paraId="6DE1D1BE" w14:textId="2F399F90" w:rsidR="003971E9" w:rsidRPr="001D1184" w:rsidRDefault="003971E9">
      <w:pPr>
        <w:rPr>
          <w:i/>
        </w:rPr>
      </w:pPr>
      <w:r w:rsidRPr="001D1184">
        <w:rPr>
          <w:i/>
        </w:rPr>
        <w:t xml:space="preserve">Change in governance at </w:t>
      </w:r>
      <w:r w:rsidR="00954B5D">
        <w:rPr>
          <w:i/>
        </w:rPr>
        <w:t xml:space="preserve">the </w:t>
      </w:r>
      <w:r w:rsidRPr="001D1184">
        <w:rPr>
          <w:i/>
        </w:rPr>
        <w:t>university level</w:t>
      </w:r>
    </w:p>
    <w:p w14:paraId="5ADE919B" w14:textId="47ECFB02" w:rsidR="003971E9" w:rsidRDefault="00954B5D">
      <w:r>
        <w:t>-</w:t>
      </w:r>
      <w:r w:rsidR="00171A43">
        <w:t>Vi</w:t>
      </w:r>
      <w:r w:rsidR="003971E9">
        <w:t>ce pres</w:t>
      </w:r>
      <w:r w:rsidR="00171A43">
        <w:t xml:space="preserve">ent for advancement </w:t>
      </w:r>
      <w:r w:rsidR="00E91B43">
        <w:t xml:space="preserve">is </w:t>
      </w:r>
      <w:r w:rsidR="00171A43">
        <w:t xml:space="preserve">Charles </w:t>
      </w:r>
      <w:proofErr w:type="spellStart"/>
      <w:r w:rsidR="00171A43">
        <w:t>Phlegar</w:t>
      </w:r>
      <w:proofErr w:type="spellEnd"/>
      <w:r w:rsidR="003971E9">
        <w:t xml:space="preserve">, </w:t>
      </w:r>
      <w:r w:rsidR="00171A43">
        <w:t xml:space="preserve">which is a </w:t>
      </w:r>
      <w:r w:rsidR="003971E9">
        <w:t xml:space="preserve">new position </w:t>
      </w:r>
      <w:r w:rsidR="00171A43">
        <w:t xml:space="preserve">at the University. </w:t>
      </w:r>
    </w:p>
    <w:p w14:paraId="7D19CEB7" w14:textId="1E07CF5C" w:rsidR="003971E9" w:rsidRDefault="00E91B43">
      <w:r>
        <w:t xml:space="preserve">-Search </w:t>
      </w:r>
      <w:r w:rsidR="00C2317F">
        <w:t>for new Provost will start mid-A</w:t>
      </w:r>
      <w:r>
        <w:t xml:space="preserve">ugust. </w:t>
      </w:r>
    </w:p>
    <w:p w14:paraId="0B60AA46" w14:textId="0C74F71B" w:rsidR="003971E9" w:rsidRDefault="00E91B43">
      <w:r>
        <w:t>-</w:t>
      </w:r>
      <w:r w:rsidRPr="00BD3582">
        <w:t xml:space="preserve">Search for new </w:t>
      </w:r>
      <w:r w:rsidR="003971E9" w:rsidRPr="00BD3582">
        <w:t xml:space="preserve">VP for research and innovation </w:t>
      </w:r>
      <w:r w:rsidRPr="00BD3582">
        <w:t>is continuing.</w:t>
      </w:r>
      <w:r>
        <w:t xml:space="preserve"> </w:t>
      </w:r>
      <w:r w:rsidR="003971E9">
        <w:t xml:space="preserve"> </w:t>
      </w:r>
    </w:p>
    <w:p w14:paraId="03733E6F" w14:textId="7E386F91" w:rsidR="003971E9" w:rsidRDefault="00E91B43">
      <w:r>
        <w:t xml:space="preserve">-Three </w:t>
      </w:r>
      <w:r w:rsidR="003971E9">
        <w:t>candidates got interviewed</w:t>
      </w:r>
      <w:r>
        <w:t xml:space="preserve"> as potential department head in the Entomology department. </w:t>
      </w:r>
      <w:r w:rsidR="003971E9">
        <w:t xml:space="preserve"> </w:t>
      </w:r>
      <w:r>
        <w:t xml:space="preserve">The position is </w:t>
      </w:r>
      <w:r w:rsidR="003971E9">
        <w:t>still</w:t>
      </w:r>
      <w:r>
        <w:t xml:space="preserve"> in</w:t>
      </w:r>
      <w:r w:rsidR="003971E9">
        <w:t xml:space="preserve"> debate</w:t>
      </w:r>
      <w:r>
        <w:t>.</w:t>
      </w:r>
      <w:r w:rsidR="003971E9">
        <w:t xml:space="preserve"> </w:t>
      </w:r>
    </w:p>
    <w:p w14:paraId="5CE0EB90" w14:textId="6D7DF39B" w:rsidR="003971E9" w:rsidRDefault="00E91B43">
      <w:r>
        <w:t xml:space="preserve">-Search for </w:t>
      </w:r>
      <w:r w:rsidR="00560B5F">
        <w:t xml:space="preserve">the </w:t>
      </w:r>
      <w:r>
        <w:t xml:space="preserve">new </w:t>
      </w:r>
      <w:r w:rsidR="00560B5F">
        <w:t xml:space="preserve">department </w:t>
      </w:r>
      <w:r>
        <w:t xml:space="preserve">head in the </w:t>
      </w:r>
      <w:r w:rsidR="00BD3582">
        <w:t>Biochemistry</w:t>
      </w:r>
      <w:r>
        <w:t xml:space="preserve"> department to start </w:t>
      </w:r>
      <w:r w:rsidR="003971E9">
        <w:t>September 25</w:t>
      </w:r>
      <w:r w:rsidR="00954B5D" w:rsidRPr="00954B5D">
        <w:rPr>
          <w:vertAlign w:val="superscript"/>
        </w:rPr>
        <w:t>th</w:t>
      </w:r>
      <w:r w:rsidR="00954B5D">
        <w:t>.</w:t>
      </w:r>
      <w:r w:rsidR="003971E9">
        <w:t xml:space="preserve"> </w:t>
      </w:r>
    </w:p>
    <w:p w14:paraId="51D138EC" w14:textId="77777777" w:rsidR="00CE0B97" w:rsidRDefault="00CE0B97"/>
    <w:p w14:paraId="71B450FA" w14:textId="77777777" w:rsidR="00560B5F" w:rsidRDefault="00BD3582">
      <w:r w:rsidRPr="00560B5F">
        <w:rPr>
          <w:i/>
        </w:rPr>
        <w:t>New school</w:t>
      </w:r>
      <w:r w:rsidR="00560B5F" w:rsidRPr="00560B5F">
        <w:rPr>
          <w:i/>
        </w:rPr>
        <w:t xml:space="preserve"> in CALS</w:t>
      </w:r>
      <w:r>
        <w:t xml:space="preserve">: </w:t>
      </w:r>
    </w:p>
    <w:p w14:paraId="606895B0" w14:textId="2D938D05" w:rsidR="00CE0B97" w:rsidRDefault="00BD3582">
      <w:r>
        <w:t>Creation of</w:t>
      </w:r>
      <w:r w:rsidR="00CE0B97">
        <w:t xml:space="preserve"> working groups at the moment</w:t>
      </w:r>
      <w:r w:rsidR="00560B5F">
        <w:t xml:space="preserve">. The </w:t>
      </w:r>
      <w:r>
        <w:t>implementation should be</w:t>
      </w:r>
      <w:r w:rsidR="00560B5F">
        <w:t xml:space="preserve"> in</w:t>
      </w:r>
      <w:r>
        <w:t xml:space="preserve"> July 2016. </w:t>
      </w:r>
      <w:r w:rsidR="00560B5F">
        <w:t>There is g</w:t>
      </w:r>
      <w:r w:rsidR="00CE0B97">
        <w:t>overnance issue at the moment</w:t>
      </w:r>
      <w:r w:rsidR="00560B5F">
        <w:t>,</w:t>
      </w:r>
      <w:r w:rsidR="00CE0B97">
        <w:t xml:space="preserve"> so hold off</w:t>
      </w:r>
      <w:r w:rsidR="00560B5F">
        <w:t xml:space="preserve"> the search for department head.</w:t>
      </w:r>
    </w:p>
    <w:p w14:paraId="0D303935" w14:textId="77777777" w:rsidR="00CE0B97" w:rsidRDefault="00CE0B97"/>
    <w:p w14:paraId="37D6CB05" w14:textId="280884ED" w:rsidR="00C2317F" w:rsidRDefault="00C2317F">
      <w:r w:rsidRPr="00C2317F">
        <w:rPr>
          <w:i/>
        </w:rPr>
        <w:t>Salary adjustment in August</w:t>
      </w:r>
      <w:r>
        <w:t xml:space="preserve">: </w:t>
      </w:r>
    </w:p>
    <w:p w14:paraId="1AD0DF40" w14:textId="54118598" w:rsidR="00524FF9" w:rsidRDefault="00C2317F">
      <w:r>
        <w:t xml:space="preserve">Average for </w:t>
      </w:r>
      <w:r w:rsidR="00524FF9">
        <w:t>tenured and pre-tenured track</w:t>
      </w:r>
      <w:r>
        <w:t xml:space="preserve"> is</w:t>
      </w:r>
      <w:r w:rsidR="00BD3582">
        <w:t xml:space="preserve"> 3.5%. </w:t>
      </w:r>
    </w:p>
    <w:p w14:paraId="55D465E3" w14:textId="225800F8" w:rsidR="00524FF9" w:rsidRDefault="00BD3582">
      <w:r>
        <w:t xml:space="preserve">Average for </w:t>
      </w:r>
      <w:r w:rsidR="00C2317F">
        <w:t xml:space="preserve">AP </w:t>
      </w:r>
      <w:r>
        <w:t>faculty is</w:t>
      </w:r>
      <w:r w:rsidR="00524FF9">
        <w:t xml:space="preserve"> 2%</w:t>
      </w:r>
      <w:r>
        <w:t xml:space="preserve">. </w:t>
      </w:r>
    </w:p>
    <w:p w14:paraId="161E7F00" w14:textId="77777777" w:rsidR="00934EE9" w:rsidRDefault="00934EE9"/>
    <w:p w14:paraId="562AA770" w14:textId="77777777" w:rsidR="00C0180D" w:rsidRDefault="00C0180D">
      <w:pPr>
        <w:rPr>
          <w:b/>
        </w:rPr>
      </w:pPr>
    </w:p>
    <w:p w14:paraId="377C241A" w14:textId="77777777" w:rsidR="009D1DAD" w:rsidRDefault="009D1DAD">
      <w:pPr>
        <w:rPr>
          <w:b/>
        </w:rPr>
      </w:pPr>
    </w:p>
    <w:p w14:paraId="3081D310" w14:textId="77777777" w:rsidR="009D1DAD" w:rsidRDefault="009D1DAD">
      <w:pPr>
        <w:rPr>
          <w:b/>
        </w:rPr>
      </w:pPr>
    </w:p>
    <w:p w14:paraId="2AFAE550" w14:textId="769AEB03" w:rsidR="00934EE9" w:rsidRPr="00934EE9" w:rsidRDefault="00934EE9">
      <w:pPr>
        <w:rPr>
          <w:b/>
        </w:rPr>
      </w:pPr>
      <w:bookmarkStart w:id="0" w:name="_GoBack"/>
      <w:bookmarkEnd w:id="0"/>
      <w:r w:rsidRPr="00934EE9">
        <w:rPr>
          <w:b/>
        </w:rPr>
        <w:lastRenderedPageBreak/>
        <w:t xml:space="preserve">Nominations </w:t>
      </w:r>
    </w:p>
    <w:p w14:paraId="7AE63027" w14:textId="0DCB4AEC" w:rsidR="00C0180D" w:rsidRDefault="00560B5F">
      <w:r>
        <w:t xml:space="preserve">Andrew will move ahead to seek nominations at </w:t>
      </w:r>
      <w:r w:rsidR="00C0180D">
        <w:t>Univ</w:t>
      </w:r>
      <w:r>
        <w:t xml:space="preserve">ersity and College level.  Sam Doak will be the new president of CALSFA. We also need to elect a new secretary/treasurer. </w:t>
      </w:r>
    </w:p>
    <w:p w14:paraId="2138EF5B" w14:textId="77777777" w:rsidR="009D1DAD" w:rsidRDefault="009D1DAD"/>
    <w:p w14:paraId="20434A6E" w14:textId="77777777" w:rsidR="009D1DAD" w:rsidRDefault="009D1DAD"/>
    <w:p w14:paraId="52CDAD3F" w14:textId="77777777" w:rsidR="009D1DAD" w:rsidRDefault="009D1DAD"/>
    <w:p w14:paraId="260D484E" w14:textId="77777777" w:rsidR="009D1DAD" w:rsidRDefault="009D1DAD">
      <w:r>
        <w:t>Meeting was adjourned at 9:20AM</w:t>
      </w:r>
    </w:p>
    <w:p w14:paraId="7B9C9636" w14:textId="77777777" w:rsidR="009D1DAD" w:rsidRDefault="009D1DAD"/>
    <w:p w14:paraId="560ED4E1" w14:textId="012064F5" w:rsidR="00C0180D" w:rsidRDefault="009D1DAD">
      <w:r>
        <w:t xml:space="preserve">Submitted by Catherine Larochelle </w:t>
      </w:r>
      <w:r w:rsidR="007B4E8A">
        <w:t xml:space="preserve"> </w:t>
      </w:r>
    </w:p>
    <w:sectPr w:rsidR="00C0180D" w:rsidSect="00E825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A8"/>
    <w:rsid w:val="00171A43"/>
    <w:rsid w:val="001B7638"/>
    <w:rsid w:val="001D1184"/>
    <w:rsid w:val="003971E9"/>
    <w:rsid w:val="00524FF9"/>
    <w:rsid w:val="00560B5F"/>
    <w:rsid w:val="00580A8F"/>
    <w:rsid w:val="006816A8"/>
    <w:rsid w:val="007B4E8A"/>
    <w:rsid w:val="00807C96"/>
    <w:rsid w:val="00934EE9"/>
    <w:rsid w:val="00954B5D"/>
    <w:rsid w:val="00960A2E"/>
    <w:rsid w:val="009D1DAD"/>
    <w:rsid w:val="00A571F8"/>
    <w:rsid w:val="00AF24EC"/>
    <w:rsid w:val="00BD3582"/>
    <w:rsid w:val="00C0180D"/>
    <w:rsid w:val="00C2317F"/>
    <w:rsid w:val="00CE0B97"/>
    <w:rsid w:val="00D256FE"/>
    <w:rsid w:val="00D5236A"/>
    <w:rsid w:val="00E82553"/>
    <w:rsid w:val="00E91B43"/>
    <w:rsid w:val="00F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367C9"/>
  <w14:defaultImageDpi w14:val="300"/>
  <w15:docId w15:val="{B58BB22E-BFF7-4989-9727-39CC228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6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118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Larochelle</dc:creator>
  <cp:keywords/>
  <dc:description/>
  <cp:lastModifiedBy>Larochelle, Catherine</cp:lastModifiedBy>
  <cp:revision>12</cp:revision>
  <dcterms:created xsi:type="dcterms:W3CDTF">2015-09-12T20:29:00Z</dcterms:created>
  <dcterms:modified xsi:type="dcterms:W3CDTF">2015-09-16T20:28:00Z</dcterms:modified>
</cp:coreProperties>
</file>